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5B" w:rsidRDefault="00A3015B" w:rsidP="003A7917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406C" w:rsidRPr="00C20F7F" w:rsidRDefault="002537E3" w:rsidP="003A7917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0F7F">
        <w:rPr>
          <w:rFonts w:ascii="Times New Roman" w:hAnsi="Times New Roman" w:cs="Times New Roman"/>
          <w:b/>
          <w:sz w:val="24"/>
          <w:szCs w:val="24"/>
        </w:rPr>
        <w:t xml:space="preserve">                  BTCO</w:t>
      </w:r>
      <w:r w:rsidR="00FA12E5" w:rsidRPr="00C20F7F">
        <w:rPr>
          <w:rFonts w:ascii="Times New Roman" w:hAnsi="Times New Roman" w:cs="Times New Roman"/>
          <w:b/>
          <w:sz w:val="24"/>
          <w:szCs w:val="24"/>
        </w:rPr>
        <w:t>5</w:t>
      </w:r>
    </w:p>
    <w:p w:rsidR="00155821" w:rsidRPr="00C20F7F" w:rsidRDefault="00D7406C" w:rsidP="003A7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F7F">
        <w:rPr>
          <w:rFonts w:ascii="Times New Roman" w:hAnsi="Times New Roman" w:cs="Times New Roman"/>
          <w:b/>
          <w:sz w:val="24"/>
          <w:szCs w:val="24"/>
        </w:rPr>
        <w:t>Fifth Semester B. Tech C</w:t>
      </w:r>
      <w:r w:rsidR="00155821" w:rsidRPr="00C20F7F">
        <w:rPr>
          <w:rFonts w:ascii="Times New Roman" w:hAnsi="Times New Roman" w:cs="Times New Roman"/>
          <w:b/>
          <w:sz w:val="24"/>
          <w:szCs w:val="24"/>
        </w:rPr>
        <w:t xml:space="preserve">omputer </w:t>
      </w:r>
      <w:r w:rsidR="00FF698F" w:rsidRPr="00C20F7F">
        <w:rPr>
          <w:rFonts w:ascii="Times New Roman" w:hAnsi="Times New Roman" w:cs="Times New Roman"/>
          <w:b/>
          <w:sz w:val="24"/>
          <w:szCs w:val="24"/>
        </w:rPr>
        <w:t>Science</w:t>
      </w:r>
      <w:r w:rsidR="003A7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98F" w:rsidRPr="00C20F7F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D7406C" w:rsidRPr="00C20F7F" w:rsidRDefault="00D7406C" w:rsidP="003A7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F7F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A27F1E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A27F1E">
        <w:rPr>
          <w:rFonts w:ascii="Times New Roman" w:hAnsi="Times New Roman" w:cs="Times New Roman"/>
          <w:b/>
          <w:sz w:val="24"/>
          <w:szCs w:val="24"/>
        </w:rPr>
        <w:t>/Sep</w:t>
      </w:r>
      <w:r w:rsidR="00A27F1E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D7406C" w:rsidRPr="00C20F7F" w:rsidRDefault="00FA12E5" w:rsidP="003A7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F7F">
        <w:rPr>
          <w:rFonts w:ascii="Times New Roman" w:hAnsi="Times New Roman" w:cs="Times New Roman"/>
          <w:b/>
          <w:sz w:val="24"/>
          <w:szCs w:val="24"/>
        </w:rPr>
        <w:t>Software Engineering</w:t>
      </w:r>
    </w:p>
    <w:p w:rsidR="00D7406C" w:rsidRPr="00C20F7F" w:rsidRDefault="00D7406C" w:rsidP="003A7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F7F">
        <w:rPr>
          <w:rFonts w:ascii="Times New Roman" w:hAnsi="Times New Roman" w:cs="Times New Roman"/>
          <w:b/>
          <w:sz w:val="24"/>
          <w:szCs w:val="24"/>
        </w:rPr>
        <w:t xml:space="preserve">Time:-3Hours  </w:t>
      </w:r>
      <w:r w:rsidR="003A7917">
        <w:rPr>
          <w:rFonts w:ascii="Times New Roman" w:hAnsi="Times New Roman" w:cs="Times New Roman"/>
          <w:b/>
          <w:sz w:val="24"/>
          <w:szCs w:val="24"/>
        </w:rPr>
        <w:tab/>
      </w:r>
      <w:r w:rsidRPr="00C20F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Max. Marks: - </w:t>
      </w:r>
      <w:r w:rsidR="00CA463C">
        <w:rPr>
          <w:rFonts w:ascii="Times New Roman" w:hAnsi="Times New Roman" w:cs="Times New Roman"/>
          <w:b/>
          <w:sz w:val="24"/>
          <w:szCs w:val="24"/>
        </w:rPr>
        <w:t>75</w:t>
      </w:r>
    </w:p>
    <w:p w:rsidR="00D7406C" w:rsidRPr="00C20F7F" w:rsidRDefault="00D7406C" w:rsidP="003A7917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F7F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FA12E5" w:rsidRPr="00F478A1" w:rsidRDefault="00155821" w:rsidP="003A7917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F7F">
        <w:rPr>
          <w:rFonts w:ascii="Times New Roman" w:hAnsi="Times New Roman" w:cs="Times New Roman"/>
          <w:b/>
          <w:sz w:val="24"/>
          <w:szCs w:val="24"/>
        </w:rPr>
        <w:t>Answe</w:t>
      </w:r>
      <w:r w:rsidRPr="00F478A1">
        <w:rPr>
          <w:rFonts w:ascii="Times New Roman" w:hAnsi="Times New Roman" w:cs="Times New Roman"/>
          <w:b/>
          <w:sz w:val="24"/>
          <w:szCs w:val="24"/>
        </w:rPr>
        <w:t>r</w:t>
      </w:r>
      <w:r w:rsidR="000D6CF9" w:rsidRPr="00F478A1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D7406C" w:rsidRPr="00F478A1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D7406C" w:rsidRPr="00F478A1">
        <w:rPr>
          <w:rFonts w:ascii="Times New Roman" w:hAnsi="Times New Roman" w:cs="Times New Roman"/>
          <w:b/>
          <w:sz w:val="24"/>
          <w:szCs w:val="24"/>
        </w:rPr>
        <w:tab/>
      </w:r>
      <w:r w:rsidR="00FF698F" w:rsidRPr="00F478A1">
        <w:rPr>
          <w:rFonts w:ascii="Times New Roman" w:hAnsi="Times New Roman" w:cs="Times New Roman"/>
          <w:b/>
          <w:sz w:val="24"/>
          <w:szCs w:val="24"/>
        </w:rPr>
        <w:t>(</w:t>
      </w:r>
      <w:r w:rsidR="00CA463C">
        <w:rPr>
          <w:rFonts w:ascii="Times New Roman" w:hAnsi="Times New Roman" w:cs="Times New Roman"/>
          <w:b/>
          <w:sz w:val="24"/>
          <w:szCs w:val="24"/>
        </w:rPr>
        <w:t>5</w:t>
      </w:r>
      <w:r w:rsidR="00D7406C" w:rsidRPr="00F478A1">
        <w:rPr>
          <w:rFonts w:ascii="Times New Roman" w:hAnsi="Times New Roman" w:cs="Times New Roman"/>
          <w:b/>
          <w:sz w:val="24"/>
          <w:szCs w:val="24"/>
        </w:rPr>
        <w:t>*5)</w:t>
      </w:r>
    </w:p>
    <w:p w:rsidR="003A7917" w:rsidRPr="00F478A1" w:rsidRDefault="003A7917" w:rsidP="003A7917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A1">
        <w:rPr>
          <w:rFonts w:ascii="Times New Roman" w:hAnsi="Times New Roman" w:cs="Times New Roman"/>
          <w:sz w:val="24"/>
          <w:szCs w:val="24"/>
        </w:rPr>
        <w:t>Briefly write about Fourth Generation Techniques.</w:t>
      </w:r>
    </w:p>
    <w:p w:rsidR="003A7917" w:rsidRPr="00F478A1" w:rsidRDefault="003A7917" w:rsidP="003A7917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A1">
        <w:rPr>
          <w:rFonts w:ascii="Times New Roman" w:hAnsi="Times New Roman" w:cs="Times New Roman"/>
          <w:sz w:val="24"/>
          <w:szCs w:val="24"/>
        </w:rPr>
        <w:t>Write a short note on Formal Specification on Trial.</w:t>
      </w:r>
    </w:p>
    <w:p w:rsidR="003A7917" w:rsidRPr="00F478A1" w:rsidRDefault="003A7917" w:rsidP="003A7917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A1">
        <w:rPr>
          <w:rFonts w:ascii="Times New Roman" w:hAnsi="Times New Roman" w:cs="Times New Roman"/>
          <w:sz w:val="24"/>
          <w:szCs w:val="24"/>
        </w:rPr>
        <w:t>What are the Quality Management Principles?</w:t>
      </w:r>
    </w:p>
    <w:p w:rsidR="003A7917" w:rsidRPr="00F478A1" w:rsidRDefault="00EA4FEA" w:rsidP="003A7917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A1">
        <w:rPr>
          <w:rFonts w:ascii="Times New Roman" w:hAnsi="Times New Roman" w:cs="Times New Roman"/>
          <w:sz w:val="24"/>
          <w:szCs w:val="24"/>
        </w:rPr>
        <w:t>W</w:t>
      </w:r>
      <w:r w:rsidR="003A7917" w:rsidRPr="00F478A1">
        <w:rPr>
          <w:rFonts w:ascii="Times New Roman" w:hAnsi="Times New Roman" w:cs="Times New Roman"/>
          <w:sz w:val="24"/>
          <w:szCs w:val="24"/>
        </w:rPr>
        <w:t>rite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917" w:rsidRPr="00F478A1">
        <w:rPr>
          <w:rFonts w:ascii="Times New Roman" w:hAnsi="Times New Roman" w:cs="Times New Roman"/>
          <w:sz w:val="24"/>
          <w:szCs w:val="24"/>
        </w:rPr>
        <w:t>an introductory paragraph on the ISO 9000 Model.</w:t>
      </w:r>
    </w:p>
    <w:p w:rsidR="006549DD" w:rsidRPr="00F478A1" w:rsidRDefault="00EA4FEA" w:rsidP="006549DD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</w:t>
      </w:r>
      <w:r w:rsidR="006549DD" w:rsidRPr="00F478A1">
        <w:rPr>
          <w:rFonts w:ascii="Times New Roman" w:hAnsi="Times New Roman" w:cs="Times New Roman"/>
          <w:sz w:val="24"/>
          <w:szCs w:val="24"/>
        </w:rPr>
        <w:t xml:space="preserve"> Object Structure.</w:t>
      </w:r>
    </w:p>
    <w:p w:rsidR="006549DD" w:rsidRPr="00F478A1" w:rsidRDefault="006549DD" w:rsidP="006549DD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A1">
        <w:rPr>
          <w:rFonts w:ascii="Times New Roman" w:hAnsi="Times New Roman" w:cs="Times New Roman"/>
          <w:sz w:val="24"/>
          <w:szCs w:val="24"/>
        </w:rPr>
        <w:t>What do you mean by Software Quality?</w:t>
      </w:r>
    </w:p>
    <w:p w:rsidR="006549DD" w:rsidRPr="00F478A1" w:rsidRDefault="006549DD" w:rsidP="006549DD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A1">
        <w:rPr>
          <w:rFonts w:ascii="Times New Roman" w:hAnsi="Times New Roman" w:cs="Times New Roman"/>
          <w:sz w:val="24"/>
          <w:szCs w:val="24"/>
        </w:rPr>
        <w:t>Define the Exception Handling.</w:t>
      </w:r>
    </w:p>
    <w:p w:rsidR="00D7406C" w:rsidRPr="00FB5F7F" w:rsidRDefault="00D7406C" w:rsidP="003A7917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F7F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D7406C" w:rsidRPr="00FB5F7F" w:rsidRDefault="00155821" w:rsidP="003A7917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F7F">
        <w:rPr>
          <w:rFonts w:ascii="Times New Roman" w:hAnsi="Times New Roman" w:cs="Times New Roman"/>
          <w:b/>
          <w:sz w:val="24"/>
          <w:szCs w:val="24"/>
        </w:rPr>
        <w:t>Answer</w:t>
      </w:r>
      <w:r w:rsidR="000D6CF9" w:rsidRPr="00FB5F7F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D7406C" w:rsidRPr="00FB5F7F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D7406C" w:rsidRPr="00FB5F7F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FF698F" w:rsidRDefault="00FF698F" w:rsidP="00FF698F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F7F">
        <w:rPr>
          <w:rFonts w:ascii="Times New Roman" w:hAnsi="Times New Roman" w:cs="Times New Roman"/>
          <w:sz w:val="24"/>
          <w:szCs w:val="24"/>
        </w:rPr>
        <w:t>How will you compare the design Strategies?</w:t>
      </w:r>
    </w:p>
    <w:p w:rsidR="003A7917" w:rsidRPr="00FB5F7F" w:rsidRDefault="003A7917" w:rsidP="003A7917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F7F">
        <w:rPr>
          <w:rFonts w:ascii="Times New Roman" w:hAnsi="Times New Roman" w:cs="Times New Roman"/>
          <w:sz w:val="24"/>
          <w:szCs w:val="24"/>
        </w:rPr>
        <w:t>Discuss the L</w:t>
      </w:r>
      <w:r w:rsidR="00EA4FEA">
        <w:rPr>
          <w:rFonts w:ascii="Times New Roman" w:hAnsi="Times New Roman" w:cs="Times New Roman"/>
          <w:sz w:val="24"/>
          <w:szCs w:val="24"/>
        </w:rPr>
        <w:t>inear Sequential Model</w:t>
      </w:r>
      <w:r w:rsidRPr="00FB5F7F">
        <w:rPr>
          <w:rFonts w:ascii="Times New Roman" w:hAnsi="Times New Roman" w:cs="Times New Roman"/>
          <w:sz w:val="24"/>
          <w:szCs w:val="24"/>
        </w:rPr>
        <w:t>.</w:t>
      </w:r>
    </w:p>
    <w:p w:rsidR="003A7917" w:rsidRPr="00544C4C" w:rsidRDefault="00EA4FEA" w:rsidP="003A7917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Elucidate the concept of</w:t>
      </w:r>
      <w:r w:rsidR="003A7917" w:rsidRPr="00FB5F7F">
        <w:rPr>
          <w:rFonts w:ascii="Times New Roman" w:hAnsi="Times New Roman" w:cs="Times New Roman"/>
          <w:sz w:val="24"/>
          <w:szCs w:val="24"/>
        </w:rPr>
        <w:t xml:space="preserve"> Inheritance</w:t>
      </w:r>
      <w:r>
        <w:rPr>
          <w:rFonts w:ascii="Times New Roman" w:hAnsi="Times New Roman" w:cs="Times New Roman"/>
          <w:sz w:val="24"/>
          <w:szCs w:val="24"/>
        </w:rPr>
        <w:t xml:space="preserve"> with its limitations.</w:t>
      </w:r>
    </w:p>
    <w:p w:rsidR="00D7406C" w:rsidRPr="003A7917" w:rsidRDefault="00D7406C" w:rsidP="003A7917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917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D7406C" w:rsidRPr="00FB5F7F" w:rsidRDefault="00155821" w:rsidP="003A7917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F7F">
        <w:rPr>
          <w:rFonts w:ascii="Times New Roman" w:hAnsi="Times New Roman" w:cs="Times New Roman"/>
          <w:b/>
          <w:sz w:val="24"/>
          <w:szCs w:val="24"/>
        </w:rPr>
        <w:t>Answer</w:t>
      </w:r>
      <w:r w:rsidR="000D6CF9" w:rsidRPr="00FB5F7F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D7406C" w:rsidRPr="00FB5F7F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D7406C" w:rsidRPr="00FB5F7F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FF698F" w:rsidRDefault="00FF698F" w:rsidP="00FF698F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F7F">
        <w:rPr>
          <w:rFonts w:ascii="Times New Roman" w:hAnsi="Times New Roman" w:cs="Times New Roman"/>
          <w:sz w:val="24"/>
          <w:szCs w:val="24"/>
        </w:rPr>
        <w:t>Describe Object features in detail. Also Mention the Classes, Instances and Instantiation.</w:t>
      </w:r>
    </w:p>
    <w:p w:rsidR="003A7917" w:rsidRPr="00E3575D" w:rsidRDefault="00EA4FEA" w:rsidP="003A7917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account of</w:t>
      </w:r>
      <w:r w:rsidR="003A7917" w:rsidRPr="00E3575D">
        <w:rPr>
          <w:rFonts w:ascii="Times New Roman" w:hAnsi="Times New Roman" w:cs="Times New Roman"/>
          <w:sz w:val="24"/>
          <w:szCs w:val="24"/>
        </w:rPr>
        <w:t xml:space="preserve"> the Data-Flow Design. Explain the Structural Decomposition.</w:t>
      </w:r>
    </w:p>
    <w:p w:rsidR="00FF698F" w:rsidRPr="00E3575D" w:rsidRDefault="003A7917" w:rsidP="000C394A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5D">
        <w:rPr>
          <w:rFonts w:ascii="Times New Roman" w:hAnsi="Times New Roman" w:cs="Times New Roman"/>
          <w:sz w:val="24"/>
          <w:szCs w:val="24"/>
        </w:rPr>
        <w:t>Elaborate the Softw</w:t>
      </w:r>
      <w:r w:rsidR="00EA4FEA">
        <w:rPr>
          <w:rFonts w:ascii="Times New Roman" w:hAnsi="Times New Roman" w:cs="Times New Roman"/>
          <w:sz w:val="24"/>
          <w:szCs w:val="24"/>
        </w:rPr>
        <w:t>are Testing Life Cycle</w:t>
      </w:r>
      <w:r w:rsidRPr="00E3575D">
        <w:rPr>
          <w:rFonts w:ascii="Times New Roman" w:hAnsi="Times New Roman" w:cs="Times New Roman"/>
          <w:sz w:val="24"/>
          <w:szCs w:val="24"/>
        </w:rPr>
        <w:t>. Discuss the levels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75D">
        <w:rPr>
          <w:rFonts w:ascii="Times New Roman" w:hAnsi="Times New Roman" w:cs="Times New Roman"/>
          <w:sz w:val="24"/>
          <w:szCs w:val="24"/>
        </w:rPr>
        <w:t>of Testing.</w:t>
      </w:r>
      <w:r w:rsidRPr="00C20F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F698F" w:rsidRPr="00E3575D" w:rsidSect="00155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861"/>
    <w:multiLevelType w:val="hybridMultilevel"/>
    <w:tmpl w:val="CCE64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A4855"/>
    <w:multiLevelType w:val="hybridMultilevel"/>
    <w:tmpl w:val="CB3A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13444"/>
    <w:multiLevelType w:val="hybridMultilevel"/>
    <w:tmpl w:val="A39641A8"/>
    <w:lvl w:ilvl="0" w:tplc="7B2A87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02541"/>
    <w:multiLevelType w:val="hybridMultilevel"/>
    <w:tmpl w:val="B256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66A2D"/>
    <w:multiLevelType w:val="hybridMultilevel"/>
    <w:tmpl w:val="2FA2B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43037"/>
    <w:multiLevelType w:val="hybridMultilevel"/>
    <w:tmpl w:val="980EFDDE"/>
    <w:lvl w:ilvl="0" w:tplc="B74C7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8392D"/>
    <w:multiLevelType w:val="hybridMultilevel"/>
    <w:tmpl w:val="971CA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600D3"/>
    <w:multiLevelType w:val="hybridMultilevel"/>
    <w:tmpl w:val="8DD0F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151CA"/>
    <w:multiLevelType w:val="hybridMultilevel"/>
    <w:tmpl w:val="971CA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87D99"/>
    <w:multiLevelType w:val="hybridMultilevel"/>
    <w:tmpl w:val="D33C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B0415"/>
    <w:multiLevelType w:val="hybridMultilevel"/>
    <w:tmpl w:val="BA804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73EA3"/>
    <w:multiLevelType w:val="hybridMultilevel"/>
    <w:tmpl w:val="8BA01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30EB3"/>
    <w:multiLevelType w:val="hybridMultilevel"/>
    <w:tmpl w:val="D2602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D7406C"/>
    <w:rsid w:val="00007F77"/>
    <w:rsid w:val="00013CF5"/>
    <w:rsid w:val="0002274E"/>
    <w:rsid w:val="000406D7"/>
    <w:rsid w:val="00041DA8"/>
    <w:rsid w:val="00044BD7"/>
    <w:rsid w:val="000710BE"/>
    <w:rsid w:val="00085905"/>
    <w:rsid w:val="000C394A"/>
    <w:rsid w:val="000D459F"/>
    <w:rsid w:val="000D6CF9"/>
    <w:rsid w:val="00105DF7"/>
    <w:rsid w:val="001068ED"/>
    <w:rsid w:val="00155821"/>
    <w:rsid w:val="001711E6"/>
    <w:rsid w:val="001967D7"/>
    <w:rsid w:val="00197E95"/>
    <w:rsid w:val="001A68B6"/>
    <w:rsid w:val="001F5DA7"/>
    <w:rsid w:val="00203AF1"/>
    <w:rsid w:val="00212F46"/>
    <w:rsid w:val="00250132"/>
    <w:rsid w:val="00250DBF"/>
    <w:rsid w:val="002537E3"/>
    <w:rsid w:val="00256D24"/>
    <w:rsid w:val="0026478E"/>
    <w:rsid w:val="002708FB"/>
    <w:rsid w:val="00280C95"/>
    <w:rsid w:val="002C6CB2"/>
    <w:rsid w:val="00312E19"/>
    <w:rsid w:val="00334CF9"/>
    <w:rsid w:val="00345C97"/>
    <w:rsid w:val="00351DBE"/>
    <w:rsid w:val="00351E16"/>
    <w:rsid w:val="0035261B"/>
    <w:rsid w:val="00356A14"/>
    <w:rsid w:val="00380E4B"/>
    <w:rsid w:val="0039517E"/>
    <w:rsid w:val="003A7917"/>
    <w:rsid w:val="003D18B2"/>
    <w:rsid w:val="003D705D"/>
    <w:rsid w:val="003E1B85"/>
    <w:rsid w:val="003F3A67"/>
    <w:rsid w:val="00403459"/>
    <w:rsid w:val="00412F7C"/>
    <w:rsid w:val="004331CE"/>
    <w:rsid w:val="00433459"/>
    <w:rsid w:val="00433BBB"/>
    <w:rsid w:val="00454025"/>
    <w:rsid w:val="004A5F33"/>
    <w:rsid w:val="004B5FC8"/>
    <w:rsid w:val="004E522A"/>
    <w:rsid w:val="005164B7"/>
    <w:rsid w:val="00544C4C"/>
    <w:rsid w:val="00581E2B"/>
    <w:rsid w:val="005B2173"/>
    <w:rsid w:val="005C3EAA"/>
    <w:rsid w:val="005D2A9A"/>
    <w:rsid w:val="005D66D6"/>
    <w:rsid w:val="005D6E92"/>
    <w:rsid w:val="005F31B0"/>
    <w:rsid w:val="00635515"/>
    <w:rsid w:val="006549DD"/>
    <w:rsid w:val="00694BC7"/>
    <w:rsid w:val="00697806"/>
    <w:rsid w:val="006A49FD"/>
    <w:rsid w:val="006A4B54"/>
    <w:rsid w:val="006B42A6"/>
    <w:rsid w:val="006C4A6D"/>
    <w:rsid w:val="006E799E"/>
    <w:rsid w:val="006F3B8F"/>
    <w:rsid w:val="007129EF"/>
    <w:rsid w:val="007533BB"/>
    <w:rsid w:val="00764CAA"/>
    <w:rsid w:val="00783EF7"/>
    <w:rsid w:val="007859BD"/>
    <w:rsid w:val="007A1474"/>
    <w:rsid w:val="00813DAE"/>
    <w:rsid w:val="008C6874"/>
    <w:rsid w:val="008D1171"/>
    <w:rsid w:val="009140D3"/>
    <w:rsid w:val="00924B01"/>
    <w:rsid w:val="0092587A"/>
    <w:rsid w:val="009275AE"/>
    <w:rsid w:val="00956B8A"/>
    <w:rsid w:val="009759AC"/>
    <w:rsid w:val="00980666"/>
    <w:rsid w:val="009B1F5D"/>
    <w:rsid w:val="009D4F68"/>
    <w:rsid w:val="00A27F1E"/>
    <w:rsid w:val="00A3015B"/>
    <w:rsid w:val="00AB1E18"/>
    <w:rsid w:val="00AC1565"/>
    <w:rsid w:val="00AC3A78"/>
    <w:rsid w:val="00AD2463"/>
    <w:rsid w:val="00AD252F"/>
    <w:rsid w:val="00B04ABE"/>
    <w:rsid w:val="00B06E49"/>
    <w:rsid w:val="00B07CF2"/>
    <w:rsid w:val="00B22FDB"/>
    <w:rsid w:val="00B56E57"/>
    <w:rsid w:val="00B84E71"/>
    <w:rsid w:val="00B972AE"/>
    <w:rsid w:val="00BA314C"/>
    <w:rsid w:val="00BA4E82"/>
    <w:rsid w:val="00BB2CE2"/>
    <w:rsid w:val="00C20F7F"/>
    <w:rsid w:val="00C22F3B"/>
    <w:rsid w:val="00C31AF5"/>
    <w:rsid w:val="00C706BB"/>
    <w:rsid w:val="00C7484D"/>
    <w:rsid w:val="00C9289B"/>
    <w:rsid w:val="00CA463C"/>
    <w:rsid w:val="00CC0CFB"/>
    <w:rsid w:val="00CD2FC8"/>
    <w:rsid w:val="00D54343"/>
    <w:rsid w:val="00D56618"/>
    <w:rsid w:val="00D5787F"/>
    <w:rsid w:val="00D7406C"/>
    <w:rsid w:val="00DC47D6"/>
    <w:rsid w:val="00DE2A06"/>
    <w:rsid w:val="00E11493"/>
    <w:rsid w:val="00E22A08"/>
    <w:rsid w:val="00E3575D"/>
    <w:rsid w:val="00E70E24"/>
    <w:rsid w:val="00E939FC"/>
    <w:rsid w:val="00EA062E"/>
    <w:rsid w:val="00EA17C4"/>
    <w:rsid w:val="00EA4FEA"/>
    <w:rsid w:val="00EC5981"/>
    <w:rsid w:val="00EF0644"/>
    <w:rsid w:val="00F006E3"/>
    <w:rsid w:val="00F12532"/>
    <w:rsid w:val="00F26C0A"/>
    <w:rsid w:val="00F35B1A"/>
    <w:rsid w:val="00F41A65"/>
    <w:rsid w:val="00F478A1"/>
    <w:rsid w:val="00F76ADB"/>
    <w:rsid w:val="00FA12E5"/>
    <w:rsid w:val="00FB5F7F"/>
    <w:rsid w:val="00FF500B"/>
    <w:rsid w:val="00FF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1556-1347-484E-9028-B4C615D8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113</cp:revision>
  <dcterms:created xsi:type="dcterms:W3CDTF">2012-10-27T11:18:00Z</dcterms:created>
  <dcterms:modified xsi:type="dcterms:W3CDTF">2015-08-20T10:49:00Z</dcterms:modified>
</cp:coreProperties>
</file>